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C67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0"/>
          <w:szCs w:val="30"/>
          <w:lang w:eastAsia="zh-CN"/>
        </w:rPr>
        <w:t>附件</w:t>
      </w:r>
      <w:r>
        <w:rPr>
          <w:rFonts w:hint="eastAsia" w:ascii="方正楷体_GBK" w:hAnsi="方正楷体_GBK" w:eastAsia="方正楷体_GBK" w:cs="方正楷体_GBK"/>
          <w:b w:val="0"/>
          <w:bCs w:val="0"/>
          <w:sz w:val="30"/>
          <w:szCs w:val="30"/>
          <w:lang w:val="en-US" w:eastAsia="zh-CN"/>
        </w:rPr>
        <w:t>2</w:t>
      </w:r>
    </w:p>
    <w:p w14:paraId="5D2EEA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222222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2026年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新疆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农业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大学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重点实验室专职秘书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岗位报名表</w:t>
      </w:r>
    </w:p>
    <w:tbl>
      <w:tblPr>
        <w:tblStyle w:val="7"/>
        <w:tblW w:w="9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480"/>
        <w:gridCol w:w="540"/>
        <w:gridCol w:w="676"/>
        <w:gridCol w:w="944"/>
        <w:gridCol w:w="105"/>
        <w:gridCol w:w="410"/>
        <w:gridCol w:w="55"/>
        <w:gridCol w:w="331"/>
        <w:gridCol w:w="74"/>
        <w:gridCol w:w="720"/>
        <w:gridCol w:w="1245"/>
        <w:gridCol w:w="260"/>
        <w:gridCol w:w="400"/>
        <w:gridCol w:w="1490"/>
      </w:tblGrid>
      <w:tr w14:paraId="6BB0C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83DF4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03B8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AC3C4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性别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43CE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52A1A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族别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7B7B1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DC4869F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 w14:paraId="58A01ED2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14:paraId="14340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79A3B"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B740F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F2B6A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C4C46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45E25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毕业时间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AC981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14BC9A7C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3FE08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5F313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毕业院校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41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2013A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F0693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426CF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43AF6526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2FF50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4D62E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68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6C101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079DA14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4667F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5325E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所学专业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613C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4339B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婚否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68835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64276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健康状况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A24BAA4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 w14:paraId="4B68E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BC82A"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手    机</w:t>
            </w: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A2A7A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A7CC9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QQ</w:t>
            </w:r>
          </w:p>
        </w:tc>
        <w:tc>
          <w:tcPr>
            <w:tcW w:w="1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7BD35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D33E1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电子邮箱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1371FEA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14:paraId="62616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20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52D66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户籍所在地</w:t>
            </w:r>
          </w:p>
        </w:tc>
        <w:tc>
          <w:tcPr>
            <w:tcW w:w="67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1F0ADB4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（填写至户籍所在派出所）</w:t>
            </w:r>
          </w:p>
        </w:tc>
      </w:tr>
      <w:tr w14:paraId="58088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20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DD951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档案所在地</w:t>
            </w:r>
          </w:p>
        </w:tc>
        <w:tc>
          <w:tcPr>
            <w:tcW w:w="67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F04CB38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（填写具体保管个人档案部门）</w:t>
            </w:r>
          </w:p>
        </w:tc>
      </w:tr>
      <w:tr w14:paraId="651ED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69689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报考二级单位名称</w:t>
            </w:r>
          </w:p>
        </w:tc>
        <w:tc>
          <w:tcPr>
            <w:tcW w:w="3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B8098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63C6C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岗位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名称</w:t>
            </w:r>
          </w:p>
        </w:tc>
        <w:tc>
          <w:tcPr>
            <w:tcW w:w="41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80EE71F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5B3A9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8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93B5271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（直系亲属）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BF9C0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8DFF1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5CC30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工作单位、职务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CE06EFA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与本人关系</w:t>
            </w:r>
          </w:p>
        </w:tc>
      </w:tr>
      <w:tr w14:paraId="15823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0ED6FF3E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F63D8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  <w:p w14:paraId="3A95B1F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925F">
            <w:pPr>
              <w:widowControl/>
              <w:jc w:val="both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3B6C7">
            <w:pPr>
              <w:widowControl/>
              <w:jc w:val="both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C29F33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 w14:paraId="7DB8E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5536DF1F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1EC04">
            <w:pPr>
              <w:widowControl/>
              <w:jc w:val="both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  <w:p w14:paraId="7A09025F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869DC">
            <w:pPr>
              <w:widowControl/>
              <w:jc w:val="both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273BE">
            <w:pPr>
              <w:widowControl/>
              <w:jc w:val="both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EF4C075">
            <w:pPr>
              <w:widowControl/>
              <w:jc w:val="both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 w14:paraId="1AD14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6140BC75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A7D78">
            <w:pPr>
              <w:widowControl/>
              <w:jc w:val="both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224C9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67942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E127179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14:paraId="7DE70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5ABAD14C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792C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1648A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70980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1AC84F9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14:paraId="379EA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DF3FC47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主要学习、工作经历</w:t>
            </w: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37802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起止时间</w:t>
            </w:r>
          </w:p>
        </w:tc>
        <w:tc>
          <w:tcPr>
            <w:tcW w:w="2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6B179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学校或单位名称</w:t>
            </w:r>
          </w:p>
        </w:tc>
        <w:tc>
          <w:tcPr>
            <w:tcW w:w="2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DD56C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主要经历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388C9FE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证明人及联系方式</w:t>
            </w:r>
          </w:p>
        </w:tc>
      </w:tr>
      <w:tr w14:paraId="409C6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4A84EDCB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23DCE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DDCA5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4810A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30EE937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506BD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2D697297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CBC24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D1E11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31122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EDD164D"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034FF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55F78131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CB83C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29125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5352A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609C66B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7263B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943087D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奖惩情况</w:t>
            </w:r>
          </w:p>
        </w:tc>
        <w:tc>
          <w:tcPr>
            <w:tcW w:w="873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AAC682E"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奖励：</w:t>
            </w:r>
          </w:p>
          <w:p w14:paraId="7C0496E1"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3ABAE13E"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5BB2EA21"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2019354F"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5BA29136"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06B57EA8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惩处：</w:t>
            </w:r>
          </w:p>
          <w:p w14:paraId="48E30261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06233EE7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24F4D711"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577DA15E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1C443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39FB11D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科研情况</w:t>
            </w:r>
          </w:p>
          <w:p w14:paraId="3BEA3483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（发表论文、参与项目）</w:t>
            </w:r>
          </w:p>
        </w:tc>
        <w:tc>
          <w:tcPr>
            <w:tcW w:w="873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EEFDF2B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126FE075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02E584EE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25765BD4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6108D23F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0323AEF1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28F41FFF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1811CE8F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77D16FBB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4935C385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34F3C262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4DD117D2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17460297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3004CF29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5795302A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143C5039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32C206EA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7AC21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680E643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  <w:p w14:paraId="575CEAA1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  <w:p w14:paraId="779414EA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其他业绩及资质</w:t>
            </w:r>
          </w:p>
          <w:p w14:paraId="6F71BBFC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  <w:p w14:paraId="6EF2C4EB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  <w:p w14:paraId="1DF7AC18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</w:tc>
        <w:tc>
          <w:tcPr>
            <w:tcW w:w="873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5456D9E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0BE71B27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4569384F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6BA32855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265D1939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742AFCA9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2E01A350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2C1344E3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648598DF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1A044CDC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7E11E31B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08EC8DDB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27B88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04A8A72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26A817EB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6F0C2720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5D8209F7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68017005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承诺书</w:t>
            </w:r>
          </w:p>
          <w:p w14:paraId="38509D9B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00F4DC52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2914A889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33969A2B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2F891A4E"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873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1ACACCB"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本人承诺，以上填写事项真实、有效，如填写虚假信息，将承担一切后果并自愿放弃报考资格。</w:t>
            </w:r>
          </w:p>
          <w:p w14:paraId="3A3CC89F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承诺人：</w:t>
            </w:r>
          </w:p>
          <w:p w14:paraId="12284D1C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                        年  月  日</w:t>
            </w:r>
          </w:p>
        </w:tc>
      </w:tr>
    </w:tbl>
    <w:p w14:paraId="58FBE97E"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填表说明：</w:t>
      </w:r>
    </w:p>
    <w:p w14:paraId="7778E3B0"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1.姓名与身份证相一致，民族填写民族全称，如“哈萨克族”，最高学历为本科、硕士研究生、博士研究生等，所学专业与毕业证一致</w:t>
      </w:r>
    </w:p>
    <w:p w14:paraId="0D6D76F1"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2.家庭主要成员情况仅填写直系亲属，家庭主要成员所在单位填写单位全称</w:t>
      </w:r>
    </w:p>
    <w:p w14:paraId="79649182"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3.主要学习、工作经历从高中起进行填写，不得断档，证明人及联系方式必须真实有效</w:t>
      </w:r>
    </w:p>
    <w:p w14:paraId="177AB486">
      <w:pPr>
        <w:widowControl/>
        <w:jc w:val="left"/>
        <w:rPr>
          <w:rStyle w:val="15"/>
          <w:rFonts w:hint="eastAsia" w:ascii="仿宋_GB2312" w:eastAsia="仿宋_GB2312"/>
          <w:b w:val="0"/>
          <w:smallCaps w:val="0"/>
          <w:spacing w:val="0"/>
          <w:szCs w:val="22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4.奖惩情况分奖励和惩处两方面填写</w:t>
      </w:r>
      <w:r>
        <w:rPr>
          <w:rStyle w:val="15"/>
          <w:rFonts w:hint="eastAsia" w:ascii="仿宋_GB2312" w:eastAsia="仿宋_GB2312"/>
          <w:b w:val="0"/>
          <w:smallCaps w:val="0"/>
          <w:spacing w:val="0"/>
          <w:szCs w:val="22"/>
        </w:rPr>
        <w:t>，无惩处情况的填写：无</w:t>
      </w:r>
    </w:p>
    <w:p w14:paraId="1BB7C1D6">
      <w:pPr>
        <w:widowControl/>
        <w:jc w:val="left"/>
        <w:rPr>
          <w:rStyle w:val="15"/>
          <w:rFonts w:hint="eastAsia" w:ascii="仿宋_GB2312" w:eastAsia="仿宋_GB2312"/>
          <w:b w:val="0"/>
          <w:smallCaps w:val="0"/>
          <w:spacing w:val="0"/>
          <w:szCs w:val="22"/>
        </w:rPr>
      </w:pPr>
    </w:p>
    <w:sectPr>
      <w:pgSz w:w="11907" w:h="16840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iOTBmNzU5YWRiNDQwNzgyZWU4OTNlNmQzNWE0NTYifQ=="/>
  </w:docVars>
  <w:rsids>
    <w:rsidRoot w:val="007C6DD3"/>
    <w:rsid w:val="000216ED"/>
    <w:rsid w:val="00106844"/>
    <w:rsid w:val="00143F44"/>
    <w:rsid w:val="00212A8C"/>
    <w:rsid w:val="00293195"/>
    <w:rsid w:val="002C5FB9"/>
    <w:rsid w:val="002E6494"/>
    <w:rsid w:val="003D371F"/>
    <w:rsid w:val="00405C41"/>
    <w:rsid w:val="0045652F"/>
    <w:rsid w:val="00494CAB"/>
    <w:rsid w:val="004E5B91"/>
    <w:rsid w:val="004F75F7"/>
    <w:rsid w:val="005332A8"/>
    <w:rsid w:val="00653734"/>
    <w:rsid w:val="007A6EDC"/>
    <w:rsid w:val="007C6DD3"/>
    <w:rsid w:val="008030F1"/>
    <w:rsid w:val="00804C17"/>
    <w:rsid w:val="00805302"/>
    <w:rsid w:val="00880D6A"/>
    <w:rsid w:val="008A5528"/>
    <w:rsid w:val="00934D35"/>
    <w:rsid w:val="009440A3"/>
    <w:rsid w:val="00AD3A3C"/>
    <w:rsid w:val="00BD1CC1"/>
    <w:rsid w:val="00C86843"/>
    <w:rsid w:val="00C90BF4"/>
    <w:rsid w:val="00CD01F1"/>
    <w:rsid w:val="00D57340"/>
    <w:rsid w:val="00D57F35"/>
    <w:rsid w:val="00D815EC"/>
    <w:rsid w:val="00E448A5"/>
    <w:rsid w:val="00E46294"/>
    <w:rsid w:val="00E46BB9"/>
    <w:rsid w:val="00E503F0"/>
    <w:rsid w:val="00EB328B"/>
    <w:rsid w:val="00F31060"/>
    <w:rsid w:val="00F9700E"/>
    <w:rsid w:val="00FD2835"/>
    <w:rsid w:val="084613B5"/>
    <w:rsid w:val="0D232D79"/>
    <w:rsid w:val="116B2187"/>
    <w:rsid w:val="145D5966"/>
    <w:rsid w:val="171114F5"/>
    <w:rsid w:val="17D746A7"/>
    <w:rsid w:val="196D5903"/>
    <w:rsid w:val="20B33729"/>
    <w:rsid w:val="21C84242"/>
    <w:rsid w:val="23441F37"/>
    <w:rsid w:val="247F7675"/>
    <w:rsid w:val="2C2B08F0"/>
    <w:rsid w:val="33447962"/>
    <w:rsid w:val="33BC7569"/>
    <w:rsid w:val="35B0263F"/>
    <w:rsid w:val="35E57D51"/>
    <w:rsid w:val="3AA95F1C"/>
    <w:rsid w:val="494659DF"/>
    <w:rsid w:val="4A0D4837"/>
    <w:rsid w:val="54FA548C"/>
    <w:rsid w:val="550C3ED6"/>
    <w:rsid w:val="564B720C"/>
    <w:rsid w:val="5B302814"/>
    <w:rsid w:val="5DB409E3"/>
    <w:rsid w:val="61FE382B"/>
    <w:rsid w:val="63F45ADC"/>
    <w:rsid w:val="6742022D"/>
    <w:rsid w:val="67967448"/>
    <w:rsid w:val="6CA418BC"/>
    <w:rsid w:val="74184BB6"/>
    <w:rsid w:val="763E31B6"/>
    <w:rsid w:val="79206C38"/>
    <w:rsid w:val="7D46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qFormat/>
    <w:uiPriority w:val="99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qFormat/>
    <w:uiPriority w:val="99"/>
    <w:rPr>
      <w:rFonts w:cs="Times New Roman"/>
      <w:b/>
      <w:bCs/>
    </w:rPr>
  </w:style>
  <w:style w:type="character" w:customStyle="1" w:styleId="10">
    <w:name w:val="标题 1 Char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Char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apple-converted-space"/>
    <w:qFormat/>
    <w:uiPriority w:val="99"/>
    <w:rPr>
      <w:rFonts w:cs="Times New Roman"/>
    </w:rPr>
  </w:style>
  <w:style w:type="character" w:customStyle="1" w:styleId="14">
    <w:name w:val="批注框文本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书籍标题1"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213</Words>
  <Characters>217</Characters>
  <Lines>7</Lines>
  <Paragraphs>2</Paragraphs>
  <TotalTime>4</TotalTime>
  <ScaleCrop>false</ScaleCrop>
  <LinksUpToDate>false</LinksUpToDate>
  <CharactersWithSpaces>235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2012-09-22T02:20:00Z</dcterms:created>
  <dc:creator>acer</dc:creator>
  <cp:lastModifiedBy>Administrator</cp:lastModifiedBy>
  <cp:lastPrinted>2021-07-23T06:44:00Z</cp:lastPrinted>
  <dcterms:modified xsi:type="dcterms:W3CDTF">2026-06-19T05:27:27Z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7B9A033A0CC94A5F83FF0164ED95D9D5_13</vt:lpwstr>
  </property>
  <property fmtid="{D5CDD505-2E9C-101B-9397-08002B2CF9AE}" pid="4" name="KSOTemplateDocerSaveRecord">
    <vt:lpwstr>eyJoZGlkIjoiMmQ4MDk0ODk4OTY5Y2NiY2FmYTlkN2UzNDQ2NGJkMWYiLCJ1c2VySWQiOiI0NDQ5NTgxMzUifQ==</vt:lpwstr>
  </property>
</Properties>
</file>